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ABB6DA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4C92AD00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3203B0BE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52A03766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677A1DBE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52D3EC1F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271642E5" w14:textId="77777777" w:rsidR="00662993" w:rsidRPr="00147E6F" w:rsidRDefault="00662993" w:rsidP="00AB0DA7">
      <w:pPr>
        <w:spacing w:line="240" w:lineRule="exact"/>
      </w:pPr>
    </w:p>
    <w:p w14:paraId="1C1118AB" w14:textId="0AD4F437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0E52DB">
        <w:rPr>
          <w:b/>
          <w:bCs/>
          <w:sz w:val="44"/>
          <w:szCs w:val="44"/>
        </w:rPr>
        <w:t>Gournay en Bray</w:t>
      </w:r>
    </w:p>
    <w:p w14:paraId="56EC2AEA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3D374832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0CD9834E" w14:textId="77777777" w:rsidR="003F3AA1" w:rsidRPr="00147E6F" w:rsidRDefault="003F3AA1" w:rsidP="003F3AA1"/>
    <w:p w14:paraId="0F8EF259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79F3FDD8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2FF9B1D1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E4C8B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B3AC0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56259C28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75F24" w14:textId="787B4A3F" w:rsidR="003F3AA1" w:rsidRPr="00F1091A" w:rsidRDefault="000E52DB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9B51B" w14:textId="1C292EFB" w:rsidR="003F3AA1" w:rsidRPr="00F1091A" w:rsidRDefault="000E52DB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3.11.17.22.23.24.28.35.47.52.54.58.59</w:t>
            </w:r>
          </w:p>
        </w:tc>
      </w:tr>
    </w:tbl>
    <w:p w14:paraId="7BE49214" w14:textId="77777777" w:rsidR="003F3AA1" w:rsidRPr="00147E6F" w:rsidRDefault="003F3AA1" w:rsidP="003F3AA1">
      <w:pPr>
        <w:rPr>
          <w:sz w:val="24"/>
          <w:szCs w:val="24"/>
        </w:rPr>
      </w:pPr>
    </w:p>
    <w:p w14:paraId="0AC50A85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44315088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3D186909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B3E6F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6F7AD" w14:textId="1703B98F" w:rsidR="003F3AA1" w:rsidRPr="00F1091A" w:rsidRDefault="000E52D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Ozenne Alicia</w:t>
            </w:r>
          </w:p>
        </w:tc>
      </w:tr>
      <w:tr w:rsidR="003F3AA1" w:rsidRPr="00147E6F" w14:paraId="13F63155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25928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33A08" w14:textId="44E22AB1" w:rsidR="003F3AA1" w:rsidRPr="00F1091A" w:rsidRDefault="000E52D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</w:tr>
      <w:tr w:rsidR="003F3AA1" w:rsidRPr="00147E6F" w14:paraId="7F5BBF9D" w14:textId="77777777" w:rsidTr="007B0109">
        <w:trPr>
          <w:trHeight w:val="32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F36FC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D48B9" w14:textId="51C7495A" w:rsidR="00617B34" w:rsidRPr="00F1091A" w:rsidRDefault="000E52D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avenue 1</w:t>
            </w:r>
            <w:r w:rsidRPr="000E52DB">
              <w:rPr>
                <w:sz w:val="24"/>
                <w:szCs w:val="24"/>
                <w:vertAlign w:val="superscript"/>
              </w:rPr>
              <w:t>ère</w:t>
            </w:r>
            <w:r>
              <w:rPr>
                <w:sz w:val="24"/>
                <w:szCs w:val="24"/>
              </w:rPr>
              <w:t xml:space="preserve"> armée française 76220 Gournay en Bray</w:t>
            </w:r>
          </w:p>
        </w:tc>
      </w:tr>
      <w:tr w:rsidR="003F3AA1" w:rsidRPr="00147E6F" w14:paraId="012F3F27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2E524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D80B4" w14:textId="7D13D559" w:rsidR="003F3AA1" w:rsidRPr="00F1091A" w:rsidRDefault="000E52D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02.32.89.90.77</w:t>
            </w:r>
          </w:p>
        </w:tc>
      </w:tr>
      <w:tr w:rsidR="003F3AA1" w:rsidRPr="00147E6F" w14:paraId="3EDD08EA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672C5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D9A81" w14:textId="3A48FC52" w:rsidR="003F3AA1" w:rsidRPr="00F1091A" w:rsidRDefault="000E52D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02.35.90.57.86</w:t>
            </w:r>
          </w:p>
        </w:tc>
      </w:tr>
      <w:tr w:rsidR="003F3AA1" w:rsidRPr="00147E6F" w14:paraId="62B30F19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BC420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FE0E2" w14:textId="4BAC478B" w:rsidR="003F3AA1" w:rsidRPr="00F1091A" w:rsidRDefault="007418E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0E52DB" w:rsidRPr="000E52DB">
                <w:rPr>
                  <w:rStyle w:val="Lienhypertexte"/>
                  <w:sz w:val="24"/>
                  <w:szCs w:val="24"/>
                </w:rPr>
                <w:t>Alicia.Ozenne@chu-rouen.fr</w:t>
              </w:r>
            </w:hyperlink>
          </w:p>
        </w:tc>
      </w:tr>
    </w:tbl>
    <w:p w14:paraId="0A57197D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4A7976FF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30D70362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E52DB" w:rsidRPr="006B2A3B" w14:paraId="13689C8F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98BE9" w14:textId="77777777" w:rsidR="000E52DB" w:rsidRPr="006B2A3B" w:rsidRDefault="000E52DB" w:rsidP="000E52DB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94428" w14:textId="080DCD25" w:rsidR="000E52DB" w:rsidRPr="006B2A3B" w:rsidRDefault="000E52DB" w:rsidP="000E52D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 avenue 1</w:t>
            </w:r>
            <w:r w:rsidRPr="000E52DB">
              <w:rPr>
                <w:sz w:val="24"/>
                <w:szCs w:val="24"/>
                <w:vertAlign w:val="superscript"/>
              </w:rPr>
              <w:t>ère</w:t>
            </w:r>
            <w:r>
              <w:rPr>
                <w:sz w:val="24"/>
                <w:szCs w:val="24"/>
              </w:rPr>
              <w:t xml:space="preserve"> armée française 76220 Gournay en Bray</w:t>
            </w:r>
          </w:p>
        </w:tc>
      </w:tr>
      <w:tr w:rsidR="000E52DB" w:rsidRPr="007906FA" w14:paraId="5392DD41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ACE40" w14:textId="77777777" w:rsidR="000E52DB" w:rsidRPr="00333E3D" w:rsidRDefault="000E52DB" w:rsidP="000E52DB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73ED8" w14:textId="15741A2E" w:rsidR="000E52DB" w:rsidRPr="007906FA" w:rsidRDefault="000E52DB" w:rsidP="000E52DB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267 601 631 000 18</w:t>
            </w:r>
          </w:p>
        </w:tc>
      </w:tr>
      <w:tr w:rsidR="000E52DB" w:rsidRPr="00CF7A23" w14:paraId="708EE996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ED8F6" w14:textId="77777777" w:rsidR="000E52DB" w:rsidRPr="000D107E" w:rsidRDefault="000E52DB" w:rsidP="000E52DB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620BF" w14:textId="77777777" w:rsidR="000E52DB" w:rsidRPr="00CF7A23" w:rsidRDefault="000E52DB" w:rsidP="000E52DB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30EE2" w14:textId="77777777" w:rsidR="000E52DB" w:rsidRPr="00CF7A23" w:rsidRDefault="000E52DB" w:rsidP="000E52DB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E52DB" w:rsidRPr="00CF7A23" w14:paraId="448340A7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41881" w14:textId="77777777" w:rsidR="000E52DB" w:rsidRPr="00D325B6" w:rsidRDefault="000E52DB" w:rsidP="000E52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CCDD3" w14:textId="425B2A4D" w:rsidR="000E52DB" w:rsidRPr="00CF7A23" w:rsidRDefault="000E52DB" w:rsidP="000E52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Néant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103FF" w14:textId="3C7E40F2" w:rsidR="000E52DB" w:rsidRPr="00CF7A23" w:rsidRDefault="000E52DB" w:rsidP="000E52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N° de commande </w:t>
            </w:r>
          </w:p>
        </w:tc>
      </w:tr>
      <w:tr w:rsidR="000E52DB" w:rsidRPr="00CF7A23" w14:paraId="23A72B28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41989" w14:textId="77777777" w:rsidR="000E52DB" w:rsidRDefault="000E52DB" w:rsidP="000E52DB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076498EE" w14:textId="77777777" w:rsidR="000E52DB" w:rsidRPr="000D107E" w:rsidRDefault="000E52DB" w:rsidP="000E52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4F2DF" w14:textId="634633F2" w:rsidR="000E52DB" w:rsidRDefault="000E52DB" w:rsidP="000E52D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Anzi</w:t>
            </w:r>
            <w:proofErr w:type="spellEnd"/>
            <w:r>
              <w:rPr>
                <w:sz w:val="24"/>
                <w:szCs w:val="24"/>
              </w:rPr>
              <w:t xml:space="preserve"> Christine 02.32.89.90.77 (Pharmacie) </w:t>
            </w:r>
            <w:proofErr w:type="gramStart"/>
            <w:r>
              <w:rPr>
                <w:sz w:val="24"/>
                <w:szCs w:val="24"/>
              </w:rPr>
              <w:t>ou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14:paraId="394B9530" w14:textId="16E2B1FF" w:rsidR="000E52DB" w:rsidRPr="00CF7A23" w:rsidRDefault="000E52DB" w:rsidP="000E52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Bellay Stéphanie 02.32.89.90.67 (Cuisine)</w:t>
            </w:r>
          </w:p>
        </w:tc>
      </w:tr>
      <w:tr w:rsidR="000E52DB" w:rsidRPr="00CF7A23" w14:paraId="6F936720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F5367" w14:textId="77777777" w:rsidR="000E52DB" w:rsidRDefault="000E52DB" w:rsidP="000E52DB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359F8743" w14:textId="77777777" w:rsidR="000E52DB" w:rsidRPr="00D325B6" w:rsidRDefault="000E52DB" w:rsidP="000E52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4DDF2" w14:textId="49CFDD5E" w:rsidR="000E52DB" w:rsidRPr="00CF7A23" w:rsidRDefault="000E52DB" w:rsidP="000E52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Marié Clémence 02.32.89.96.16</w:t>
            </w:r>
          </w:p>
        </w:tc>
      </w:tr>
    </w:tbl>
    <w:p w14:paraId="04E82B24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59CBC8F0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79E87640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2127"/>
        <w:gridCol w:w="2409"/>
        <w:gridCol w:w="1560"/>
        <w:gridCol w:w="3402"/>
        <w:gridCol w:w="1695"/>
      </w:tblGrid>
      <w:tr w:rsidR="00595825" w:rsidRPr="00595825" w14:paraId="27237B88" w14:textId="77777777" w:rsidTr="007B0109">
        <w:trPr>
          <w:trHeight w:val="315"/>
        </w:trPr>
        <w:tc>
          <w:tcPr>
            <w:tcW w:w="2127" w:type="dxa"/>
            <w:noWrap/>
            <w:hideMark/>
          </w:tcPr>
          <w:p w14:paraId="660D77FF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09" w:type="dxa"/>
            <w:noWrap/>
            <w:hideMark/>
          </w:tcPr>
          <w:p w14:paraId="2DC1707E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560" w:type="dxa"/>
            <w:noWrap/>
            <w:hideMark/>
          </w:tcPr>
          <w:p w14:paraId="7105591A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402" w:type="dxa"/>
            <w:noWrap/>
            <w:hideMark/>
          </w:tcPr>
          <w:p w14:paraId="753837A6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14:paraId="08BBC93A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0D3A3BFE" w14:textId="77777777" w:rsidTr="007B0109">
        <w:trPr>
          <w:trHeight w:val="300"/>
        </w:trPr>
        <w:tc>
          <w:tcPr>
            <w:tcW w:w="2127" w:type="dxa"/>
            <w:noWrap/>
            <w:hideMark/>
          </w:tcPr>
          <w:p w14:paraId="1746D27F" w14:textId="4B4A0521" w:rsidR="00595825" w:rsidRPr="00595825" w:rsidRDefault="000E52D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Ch</w:t>
            </w:r>
            <w:proofErr w:type="spellEnd"/>
            <w:r>
              <w:rPr>
                <w:sz w:val="24"/>
                <w:szCs w:val="24"/>
              </w:rPr>
              <w:t xml:space="preserve"> Gournay en Bray</w:t>
            </w:r>
          </w:p>
        </w:tc>
        <w:tc>
          <w:tcPr>
            <w:tcW w:w="2409" w:type="dxa"/>
            <w:noWrap/>
            <w:hideMark/>
          </w:tcPr>
          <w:p w14:paraId="13060D8F" w14:textId="7CEDDE03" w:rsidR="00595825" w:rsidRPr="00595825" w:rsidRDefault="000E52D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Ozenne Alicia</w:t>
            </w:r>
          </w:p>
        </w:tc>
        <w:tc>
          <w:tcPr>
            <w:tcW w:w="1560" w:type="dxa"/>
            <w:noWrap/>
            <w:hideMark/>
          </w:tcPr>
          <w:p w14:paraId="6A42DBFF" w14:textId="1D4F5053" w:rsidR="00595825" w:rsidRPr="00595825" w:rsidRDefault="000E52D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  <w:tc>
          <w:tcPr>
            <w:tcW w:w="3402" w:type="dxa"/>
            <w:noWrap/>
            <w:hideMark/>
          </w:tcPr>
          <w:p w14:paraId="21FEB68E" w14:textId="6489E92B" w:rsidR="00595825" w:rsidRPr="00595825" w:rsidRDefault="007418E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="000E52DB" w:rsidRPr="000E52DB">
                <w:rPr>
                  <w:rStyle w:val="Lienhypertexte"/>
                  <w:sz w:val="24"/>
                  <w:szCs w:val="24"/>
                </w:rPr>
                <w:t>Alicia.Ozenne@chu-rouen.fr</w:t>
              </w:r>
            </w:hyperlink>
          </w:p>
        </w:tc>
        <w:tc>
          <w:tcPr>
            <w:tcW w:w="1695" w:type="dxa"/>
            <w:noWrap/>
            <w:hideMark/>
          </w:tcPr>
          <w:p w14:paraId="43AE3529" w14:textId="15040DB8" w:rsidR="00595825" w:rsidRPr="00595825" w:rsidRDefault="000E52D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02.32.</w:t>
            </w:r>
            <w:r w:rsidR="008C7C6D">
              <w:rPr>
                <w:sz w:val="24"/>
                <w:szCs w:val="24"/>
              </w:rPr>
              <w:t>89.90.77</w:t>
            </w:r>
          </w:p>
        </w:tc>
      </w:tr>
      <w:tr w:rsidR="00595825" w:rsidRPr="00595825" w14:paraId="2CEA79E2" w14:textId="77777777" w:rsidTr="007B0109">
        <w:trPr>
          <w:trHeight w:val="300"/>
        </w:trPr>
        <w:tc>
          <w:tcPr>
            <w:tcW w:w="2127" w:type="dxa"/>
            <w:noWrap/>
            <w:hideMark/>
          </w:tcPr>
          <w:p w14:paraId="0E1C2770" w14:textId="1DBFD1AD" w:rsidR="00595825" w:rsidRPr="00595825" w:rsidRDefault="008C7C6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Ch</w:t>
            </w:r>
            <w:proofErr w:type="spellEnd"/>
            <w:r>
              <w:rPr>
                <w:sz w:val="24"/>
                <w:szCs w:val="24"/>
              </w:rPr>
              <w:t xml:space="preserve"> Gournay en Bray</w:t>
            </w:r>
          </w:p>
        </w:tc>
        <w:tc>
          <w:tcPr>
            <w:tcW w:w="2409" w:type="dxa"/>
            <w:noWrap/>
            <w:hideMark/>
          </w:tcPr>
          <w:p w14:paraId="6921B4F3" w14:textId="2F614D9B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8C7C6D">
              <w:rPr>
                <w:sz w:val="24"/>
                <w:szCs w:val="24"/>
              </w:rPr>
              <w:t>Bellay Stéphanie</w:t>
            </w:r>
          </w:p>
        </w:tc>
        <w:tc>
          <w:tcPr>
            <w:tcW w:w="1560" w:type="dxa"/>
            <w:noWrap/>
            <w:hideMark/>
          </w:tcPr>
          <w:p w14:paraId="4D27B022" w14:textId="6ACBA113" w:rsidR="00595825" w:rsidRPr="00595825" w:rsidRDefault="008C7C6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cuisine</w:t>
            </w:r>
          </w:p>
        </w:tc>
        <w:tc>
          <w:tcPr>
            <w:tcW w:w="3402" w:type="dxa"/>
            <w:noWrap/>
            <w:hideMark/>
          </w:tcPr>
          <w:p w14:paraId="069CEABC" w14:textId="2AE63D13" w:rsidR="00595825" w:rsidRPr="00595825" w:rsidRDefault="007B010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Pr="004E7043">
                <w:rPr>
                  <w:rStyle w:val="Lienhypertexte"/>
                  <w:sz w:val="24"/>
                  <w:szCs w:val="24"/>
                </w:rPr>
                <w:t>Stephanie.bellay@ch-gournay.fr</w:t>
              </w:r>
            </w:hyperlink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695" w:type="dxa"/>
            <w:noWrap/>
            <w:hideMark/>
          </w:tcPr>
          <w:p w14:paraId="4CE5F4BB" w14:textId="44B0557D" w:rsidR="00595825" w:rsidRPr="00595825" w:rsidRDefault="008C7C6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02.32.89.90.67</w:t>
            </w:r>
          </w:p>
        </w:tc>
      </w:tr>
    </w:tbl>
    <w:p w14:paraId="3A52A5AC" w14:textId="77777777" w:rsidR="000C541A" w:rsidRPr="00ED7C5D" w:rsidRDefault="000C541A" w:rsidP="000C541A">
      <w:pPr>
        <w:rPr>
          <w:sz w:val="10"/>
          <w:szCs w:val="10"/>
        </w:rPr>
      </w:pPr>
    </w:p>
    <w:p w14:paraId="0FAA97C5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0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1E8D23B4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279F80A4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2D16DBA9" w14:textId="1A255C60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418E5">
        <w:rPr>
          <w:b/>
          <w:sz w:val="22"/>
          <w:szCs w:val="22"/>
        </w:rPr>
      </w:r>
      <w:r w:rsidR="007418E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8C7C6D">
        <w:rPr>
          <w:b/>
          <w:sz w:val="22"/>
          <w:szCs w:val="22"/>
        </w:rPr>
        <w:t>x</w:t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418E5">
        <w:rPr>
          <w:b/>
          <w:sz w:val="22"/>
          <w:szCs w:val="22"/>
        </w:rPr>
      </w:r>
      <w:r w:rsidR="007418E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8C7C6D">
        <w:rPr>
          <w:b/>
          <w:sz w:val="22"/>
          <w:szCs w:val="22"/>
        </w:rPr>
        <w:t xml:space="preserve">x </w:t>
      </w:r>
      <w:r w:rsidRPr="00F025F6">
        <w:rPr>
          <w:b/>
          <w:sz w:val="22"/>
          <w:szCs w:val="22"/>
        </w:rPr>
        <w:t>Internet</w:t>
      </w:r>
    </w:p>
    <w:p w14:paraId="60F5B231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4CC1ECCC" w14:textId="7777777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7418E5">
        <w:rPr>
          <w:sz w:val="22"/>
          <w:szCs w:val="22"/>
        </w:rPr>
      </w:r>
      <w:r w:rsidR="007418E5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46A636A2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718ACD99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74FE643C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5E584329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64ABD6F0" w14:textId="77777777" w:rsidTr="003D62FC">
        <w:tc>
          <w:tcPr>
            <w:tcW w:w="3563" w:type="dxa"/>
            <w:shd w:val="clear" w:color="auto" w:fill="auto"/>
          </w:tcPr>
          <w:p w14:paraId="7B15755A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0143E866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25373758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5252FDD7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54E10266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5725EAC1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22F7872F" w14:textId="77777777" w:rsidTr="003D62FC">
        <w:tc>
          <w:tcPr>
            <w:tcW w:w="3563" w:type="dxa"/>
            <w:shd w:val="clear" w:color="auto" w:fill="auto"/>
          </w:tcPr>
          <w:p w14:paraId="2F619373" w14:textId="7B336486"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8C7C6D">
              <w:rPr>
                <w:b/>
                <w:sz w:val="18"/>
              </w:rPr>
              <w:t>3, 11, 17, 22, 23, 24,</w:t>
            </w:r>
            <w:r w:rsidR="007C38C2">
              <w:rPr>
                <w:b/>
                <w:sz w:val="18"/>
              </w:rPr>
              <w:t xml:space="preserve">28, 35, 47,52, 54, </w:t>
            </w:r>
          </w:p>
        </w:tc>
        <w:tc>
          <w:tcPr>
            <w:tcW w:w="3044" w:type="dxa"/>
            <w:shd w:val="clear" w:color="auto" w:fill="auto"/>
          </w:tcPr>
          <w:p w14:paraId="4D626996" w14:textId="213BAA0D" w:rsidR="00FA3BFD" w:rsidRPr="005B6620" w:rsidRDefault="007C38C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1x/mois </w:t>
            </w:r>
          </w:p>
        </w:tc>
        <w:tc>
          <w:tcPr>
            <w:tcW w:w="4634" w:type="dxa"/>
            <w:shd w:val="clear" w:color="auto" w:fill="auto"/>
          </w:tcPr>
          <w:p w14:paraId="53796BEB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42DFAB2" w14:textId="31F0C438" w:rsidR="00FA3BFD" w:rsidRPr="005B6620" w:rsidRDefault="007C38C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Service (Pharmacie)</w:t>
            </w:r>
          </w:p>
        </w:tc>
      </w:tr>
      <w:tr w:rsidR="00F025F6" w:rsidRPr="005B6620" w14:paraId="082421E2" w14:textId="77777777" w:rsidTr="003D62FC">
        <w:tc>
          <w:tcPr>
            <w:tcW w:w="3563" w:type="dxa"/>
            <w:shd w:val="clear" w:color="auto" w:fill="auto"/>
          </w:tcPr>
          <w:p w14:paraId="0D09EE1E" w14:textId="123351FA" w:rsidR="00F025F6" w:rsidRPr="00F025F6" w:rsidRDefault="007C38C2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58, 59</w:t>
            </w:r>
          </w:p>
        </w:tc>
        <w:tc>
          <w:tcPr>
            <w:tcW w:w="3044" w:type="dxa"/>
            <w:shd w:val="clear" w:color="auto" w:fill="auto"/>
          </w:tcPr>
          <w:p w14:paraId="5100B8C8" w14:textId="4C9FC3FC" w:rsidR="00F025F6" w:rsidRPr="005B6620" w:rsidRDefault="007C38C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1x/mois</w:t>
            </w:r>
          </w:p>
        </w:tc>
        <w:tc>
          <w:tcPr>
            <w:tcW w:w="4634" w:type="dxa"/>
            <w:shd w:val="clear" w:color="auto" w:fill="auto"/>
          </w:tcPr>
          <w:p w14:paraId="23BDC03A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184364E" w14:textId="6B0AC68D" w:rsidR="00F025F6" w:rsidRPr="005B6620" w:rsidRDefault="007C38C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Service (Cuisine)</w:t>
            </w:r>
          </w:p>
        </w:tc>
      </w:tr>
      <w:tr w:rsidR="0034767C" w:rsidRPr="005B6620" w14:paraId="5CA4A86A" w14:textId="77777777" w:rsidTr="003D62FC">
        <w:tc>
          <w:tcPr>
            <w:tcW w:w="3563" w:type="dxa"/>
            <w:shd w:val="clear" w:color="auto" w:fill="auto"/>
          </w:tcPr>
          <w:p w14:paraId="6D34A2E1" w14:textId="33A0A9B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759926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251DB8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95F6B4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029CC13" w14:textId="77777777" w:rsidTr="003D62FC">
        <w:tc>
          <w:tcPr>
            <w:tcW w:w="3563" w:type="dxa"/>
            <w:shd w:val="clear" w:color="auto" w:fill="auto"/>
          </w:tcPr>
          <w:p w14:paraId="33DDC7F2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E4C55C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184468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A91A31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F94CDF6" w14:textId="77777777" w:rsidTr="003D62FC">
        <w:tc>
          <w:tcPr>
            <w:tcW w:w="3563" w:type="dxa"/>
            <w:shd w:val="clear" w:color="auto" w:fill="auto"/>
          </w:tcPr>
          <w:p w14:paraId="5E86A2E8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E248C5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B293A6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7B255D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9DA6670" w14:textId="77777777" w:rsidTr="003D62FC">
        <w:tc>
          <w:tcPr>
            <w:tcW w:w="3563" w:type="dxa"/>
            <w:shd w:val="clear" w:color="auto" w:fill="auto"/>
          </w:tcPr>
          <w:p w14:paraId="2AAE2591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5E4054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7ABCB0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49817E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347FB68" w14:textId="77777777" w:rsidTr="003D62FC">
        <w:tc>
          <w:tcPr>
            <w:tcW w:w="3563" w:type="dxa"/>
            <w:shd w:val="clear" w:color="auto" w:fill="auto"/>
          </w:tcPr>
          <w:p w14:paraId="4A98CF3F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35387C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68C48E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ED6034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3EC0F4F" w14:textId="77777777" w:rsidTr="003D62FC">
        <w:tc>
          <w:tcPr>
            <w:tcW w:w="3563" w:type="dxa"/>
            <w:shd w:val="clear" w:color="auto" w:fill="auto"/>
          </w:tcPr>
          <w:p w14:paraId="4B8484FF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5EEF7A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BA0041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4CA675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385C58B" w14:textId="77777777" w:rsidTr="003D62FC">
        <w:tc>
          <w:tcPr>
            <w:tcW w:w="3563" w:type="dxa"/>
            <w:shd w:val="clear" w:color="auto" w:fill="auto"/>
          </w:tcPr>
          <w:p w14:paraId="22143034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B8A00F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8533DB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C74AFB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A256A16" w14:textId="77777777" w:rsidTr="003D62FC">
        <w:tc>
          <w:tcPr>
            <w:tcW w:w="3563" w:type="dxa"/>
            <w:shd w:val="clear" w:color="auto" w:fill="auto"/>
          </w:tcPr>
          <w:p w14:paraId="0DF8129B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0EE852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975D4A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86C9F3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AAC769B" w14:textId="77777777" w:rsidTr="003D62FC">
        <w:tc>
          <w:tcPr>
            <w:tcW w:w="3563" w:type="dxa"/>
            <w:shd w:val="clear" w:color="auto" w:fill="auto"/>
          </w:tcPr>
          <w:p w14:paraId="286384B1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CE644B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8E6956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0FDFBA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A56B175" w14:textId="77777777" w:rsidTr="003D62FC">
        <w:tc>
          <w:tcPr>
            <w:tcW w:w="3563" w:type="dxa"/>
            <w:shd w:val="clear" w:color="auto" w:fill="auto"/>
          </w:tcPr>
          <w:p w14:paraId="754F0DF1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4D6DD7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1FC303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2D2C18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C47FCF6" w14:textId="77777777" w:rsidTr="003D62FC">
        <w:tc>
          <w:tcPr>
            <w:tcW w:w="3563" w:type="dxa"/>
            <w:shd w:val="clear" w:color="auto" w:fill="auto"/>
          </w:tcPr>
          <w:p w14:paraId="0AE29A84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24E789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775335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6404FF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907E64C" w14:textId="77777777" w:rsidTr="003D62FC">
        <w:tc>
          <w:tcPr>
            <w:tcW w:w="3563" w:type="dxa"/>
            <w:shd w:val="clear" w:color="auto" w:fill="auto"/>
          </w:tcPr>
          <w:p w14:paraId="50C0417B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A9CFCE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39EEF0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343BF1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4F1AC9E0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51BF6F2A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38188177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6888882D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1F2B7897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1BE01D5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59456F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C9933B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18222B75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E9E5FE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5292DD8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7D098F4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1C2A7E80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D27BF" w14:textId="01A862A3" w:rsidR="001C7B37" w:rsidRPr="00F1091A" w:rsidRDefault="007C38C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Gournay en Bray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ABED3" w14:textId="57971ABD" w:rsidR="001C7B37" w:rsidRPr="00F1091A" w:rsidRDefault="007C38C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Avenue des anciens combattants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788D5" w14:textId="45B99D64" w:rsidR="001C7B37" w:rsidRPr="00F1091A" w:rsidRDefault="007C38C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8h30-12h30 13h30-16h00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92799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418E5">
              <w:rPr>
                <w:rFonts w:ascii="Arial" w:hAnsi="Arial" w:cs="Arial"/>
                <w:sz w:val="18"/>
                <w:szCs w:val="18"/>
              </w:rPr>
            </w:r>
            <w:r w:rsidR="007418E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6190F8B7" w14:textId="00AA8585" w:rsidR="001C7B37" w:rsidRPr="00253130" w:rsidRDefault="007C38C2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2601F" w14:textId="69836AB9" w:rsidR="001C7B37" w:rsidRPr="00253130" w:rsidRDefault="007C38C2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Néant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E3E5C" w14:textId="73EB698F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7C38C2">
              <w:rPr>
                <w:rFonts w:ascii="Arial" w:hAnsi="Arial" w:cs="Arial"/>
                <w:sz w:val="18"/>
                <w:szCs w:val="18"/>
              </w:rPr>
              <w:t>X</w:t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5DBB12A2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418E5">
              <w:rPr>
                <w:rFonts w:ascii="Arial" w:hAnsi="Arial" w:cs="Arial"/>
                <w:sz w:val="18"/>
                <w:szCs w:val="18"/>
              </w:rPr>
            </w:r>
            <w:r w:rsidR="007418E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6A811" w14:textId="0464880B" w:rsidR="001C7B37" w:rsidRPr="00F1091A" w:rsidRDefault="007C38C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tonnes max</w:t>
            </w:r>
          </w:p>
        </w:tc>
      </w:tr>
      <w:tr w:rsidR="00253130" w:rsidRPr="00F1091A" w14:paraId="67D67D62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3C4C0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FC1D5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BD82E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12159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9157F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A6B86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BCAF8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4C943E32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50B05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4804E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B00BD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80250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DA4FB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F1CEE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5B819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6E22D6F5" w14:textId="77777777" w:rsidR="00F1091A" w:rsidRDefault="00F1091A" w:rsidP="00F1091A"/>
    <w:p w14:paraId="499D6A31" w14:textId="77777777" w:rsidR="00F025F6" w:rsidRPr="00F025F6" w:rsidRDefault="00F025F6" w:rsidP="00F1091A">
      <w:pPr>
        <w:rPr>
          <w:vanish/>
        </w:rPr>
      </w:pPr>
    </w:p>
    <w:p w14:paraId="0B19E690" w14:textId="352F81A1" w:rsidR="00201DB5" w:rsidRPr="007C38C2" w:rsidRDefault="003F3AA1" w:rsidP="007C38C2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sectPr w:rsidR="00201DB5" w:rsidRPr="007C38C2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84AE2" w14:textId="77777777" w:rsidR="007418E5" w:rsidRDefault="007418E5">
      <w:r>
        <w:separator/>
      </w:r>
    </w:p>
  </w:endnote>
  <w:endnote w:type="continuationSeparator" w:id="0">
    <w:p w14:paraId="2C831443" w14:textId="77777777" w:rsidR="007418E5" w:rsidRDefault="00741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8C060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A092B" w14:textId="77777777" w:rsidR="007418E5" w:rsidRDefault="007418E5">
      <w:r>
        <w:separator/>
      </w:r>
    </w:p>
  </w:footnote>
  <w:footnote w:type="continuationSeparator" w:id="0">
    <w:p w14:paraId="6150C843" w14:textId="77777777" w:rsidR="007418E5" w:rsidRDefault="007418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2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0E52DB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18E5"/>
    <w:rsid w:val="0074465D"/>
    <w:rsid w:val="007474AE"/>
    <w:rsid w:val="007532F5"/>
    <w:rsid w:val="0079117D"/>
    <w:rsid w:val="007A5388"/>
    <w:rsid w:val="007B0109"/>
    <w:rsid w:val="007C38C2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36CDD"/>
    <w:rsid w:val="00861982"/>
    <w:rsid w:val="00863E48"/>
    <w:rsid w:val="00896353"/>
    <w:rsid w:val="008968EC"/>
    <w:rsid w:val="008B22F7"/>
    <w:rsid w:val="008B3BF0"/>
    <w:rsid w:val="008C3DBC"/>
    <w:rsid w:val="008C7C6D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6B92EA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0E52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icia.Ozenne@chu-rouen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licia.Ozenne@chu-rouen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Stephanie.bellay@ch-gournay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408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2025-07-24T13:08:00Z</dcterms:created>
  <dcterms:modified xsi:type="dcterms:W3CDTF">2025-07-24T13:08:00Z</dcterms:modified>
</cp:coreProperties>
</file>